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8BA" w:rsidRPr="0029008E" w:rsidRDefault="00CC08BA" w:rsidP="00CC08BA">
      <w:pPr>
        <w:spacing w:after="0"/>
        <w:jc w:val="center"/>
        <w:rPr>
          <w:rFonts w:ascii="Times New Roman" w:hAnsi="Times New Roman" w:cs="Times New Roman"/>
          <w:b/>
        </w:rPr>
      </w:pPr>
      <w:r w:rsidRPr="0029008E">
        <w:rPr>
          <w:rFonts w:ascii="Times New Roman" w:hAnsi="Times New Roman" w:cs="Times New Roman"/>
          <w:b/>
        </w:rPr>
        <w:t xml:space="preserve">План-сетка деятельности проектной группы «Новое </w:t>
      </w:r>
      <w:r w:rsidR="00733FFF" w:rsidRPr="0029008E">
        <w:rPr>
          <w:rFonts w:ascii="Times New Roman" w:hAnsi="Times New Roman" w:cs="Times New Roman"/>
          <w:b/>
        </w:rPr>
        <w:t>вза</w:t>
      </w:r>
      <w:r w:rsidR="00BF008D">
        <w:rPr>
          <w:rFonts w:ascii="Times New Roman" w:hAnsi="Times New Roman" w:cs="Times New Roman"/>
          <w:b/>
        </w:rPr>
        <w:t>имодействие с родителями» в 2017-2018</w:t>
      </w:r>
      <w:r w:rsidRPr="0029008E">
        <w:rPr>
          <w:rFonts w:ascii="Times New Roman" w:hAnsi="Times New Roman" w:cs="Times New Roman"/>
          <w:b/>
        </w:rPr>
        <w:t xml:space="preserve"> учебном году</w:t>
      </w:r>
    </w:p>
    <w:p w:rsidR="00CC08BA" w:rsidRPr="00473224" w:rsidRDefault="00CC08BA" w:rsidP="00CC08BA">
      <w:pPr>
        <w:spacing w:after="0"/>
        <w:jc w:val="right"/>
        <w:rPr>
          <w:rFonts w:ascii="Times New Roman" w:hAnsi="Times New Roman" w:cs="Times New Roman"/>
        </w:rPr>
      </w:pPr>
      <w:r w:rsidRPr="0029008E">
        <w:rPr>
          <w:rFonts w:ascii="Times New Roman" w:hAnsi="Times New Roman" w:cs="Times New Roman"/>
          <w:b/>
        </w:rPr>
        <w:t>Координатор: Дурмашева В.М.</w:t>
      </w:r>
      <w:r w:rsidR="00473224" w:rsidRPr="00473224">
        <w:rPr>
          <w:rFonts w:ascii="Times New Roman" w:hAnsi="Times New Roman" w:cs="Times New Roman"/>
          <w:b/>
        </w:rPr>
        <w:t>&lt;</w:t>
      </w:r>
      <w:r w:rsidR="00473224" w:rsidRPr="00473224">
        <w:t xml:space="preserve"> </w:t>
      </w:r>
      <w:r w:rsidR="00473224" w:rsidRPr="00473224">
        <w:rPr>
          <w:rFonts w:ascii="Times New Roman" w:hAnsi="Times New Roman" w:cs="Times New Roman"/>
        </w:rPr>
        <w:t>val2479105@yandex.ru&gt;</w:t>
      </w:r>
    </w:p>
    <w:p w:rsidR="00CC08BA" w:rsidRPr="0029008E" w:rsidRDefault="007E35CC" w:rsidP="007E35CC">
      <w:pPr>
        <w:spacing w:after="0"/>
        <w:jc w:val="center"/>
        <w:rPr>
          <w:rFonts w:ascii="Times New Roman" w:hAnsi="Times New Roman" w:cs="Times New Roman"/>
          <w:b/>
        </w:rPr>
      </w:pPr>
      <w:r w:rsidRPr="007E35CC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ab/>
      </w:r>
      <w:r w:rsidR="00CC08BA" w:rsidRPr="0029008E">
        <w:rPr>
          <w:rFonts w:ascii="Times New Roman" w:hAnsi="Times New Roman" w:cs="Times New Roman"/>
          <w:b/>
        </w:rPr>
        <w:t xml:space="preserve">Руководитель: </w:t>
      </w:r>
      <w:r w:rsidR="00733FFF" w:rsidRPr="0029008E">
        <w:rPr>
          <w:rFonts w:ascii="Times New Roman" w:hAnsi="Times New Roman" w:cs="Times New Roman"/>
          <w:b/>
        </w:rPr>
        <w:t>Лашова Н.Б.</w:t>
      </w:r>
      <w:r w:rsidR="000E2FB3" w:rsidRPr="00AD508A">
        <w:rPr>
          <w:rFonts w:ascii="Times New Roman" w:eastAsia="Times New Roman" w:hAnsi="Times New Roman" w:cs="Times New Roman"/>
          <w:lang w:eastAsia="ru-RU"/>
        </w:rPr>
        <w:t>&lt;lashovanb@mail.ru&gt;</w:t>
      </w:r>
    </w:p>
    <w:p w:rsidR="00CC08BA" w:rsidRPr="00924C5D" w:rsidRDefault="00CC08BA" w:rsidP="00CC08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924C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Цель</w:t>
      </w:r>
      <w:proofErr w:type="gramStart"/>
      <w:r w:rsidRPr="00924C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  <w:r w:rsidR="00476DA9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="00476DA9">
        <w:rPr>
          <w:rFonts w:ascii="Times New Roman" w:eastAsia="Times New Roman" w:hAnsi="Times New Roman" w:cs="Times New Roman"/>
          <w:sz w:val="20"/>
          <w:szCs w:val="20"/>
          <w:lang w:eastAsia="ru-RU"/>
        </w:rPr>
        <w:t>своение</w:t>
      </w:r>
      <w:proofErr w:type="spellEnd"/>
      <w:r w:rsidR="006B3F44" w:rsidRPr="00924C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внедрение в практику </w:t>
      </w:r>
      <w:r w:rsidR="00476DA9">
        <w:rPr>
          <w:rFonts w:ascii="Times New Roman" w:eastAsia="Times New Roman" w:hAnsi="Times New Roman" w:cs="Times New Roman"/>
          <w:sz w:val="20"/>
          <w:szCs w:val="20"/>
          <w:lang w:eastAsia="ru-RU"/>
        </w:rPr>
        <w:t>технологий родительского образования</w:t>
      </w:r>
      <w:r w:rsidR="006B3F44" w:rsidRPr="00924C5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CC08BA" w:rsidRPr="00924C5D" w:rsidRDefault="00CC08BA" w:rsidP="00CC08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4C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Задачи:</w:t>
      </w:r>
      <w:r w:rsidRPr="00924C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</w:r>
      <w:r w:rsidRPr="00924C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1. </w:t>
      </w:r>
      <w:r w:rsidR="00DA4B16" w:rsidRPr="00924C5D">
        <w:rPr>
          <w:rFonts w:ascii="Times New Roman" w:eastAsia="Times New Roman" w:hAnsi="Times New Roman" w:cs="Times New Roman"/>
          <w:sz w:val="20"/>
          <w:szCs w:val="20"/>
          <w:lang w:eastAsia="ru-RU"/>
        </w:rPr>
        <w:t>Выявить профессиональные запросы участников группы</w:t>
      </w:r>
      <w:r w:rsidRPr="00924C5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EE1ED7" w:rsidRPr="00924C5D" w:rsidRDefault="00CC08BA" w:rsidP="00CC08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4C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2. </w:t>
      </w:r>
      <w:r w:rsidR="00121093" w:rsidRPr="00924C5D">
        <w:rPr>
          <w:rFonts w:ascii="Times New Roman" w:eastAsia="Times New Roman" w:hAnsi="Times New Roman" w:cs="Times New Roman"/>
          <w:sz w:val="20"/>
          <w:szCs w:val="20"/>
          <w:lang w:eastAsia="ru-RU"/>
        </w:rPr>
        <w:t>Освоить новые технологии</w:t>
      </w:r>
      <w:r w:rsidR="00A25AC3" w:rsidRPr="00924C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родительского образования</w:t>
      </w:r>
      <w:r w:rsidRPr="00924C5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EE1ED7" w:rsidRPr="00924C5D" w:rsidRDefault="00EE1ED7" w:rsidP="00CC08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4C5D">
        <w:rPr>
          <w:rFonts w:ascii="Times New Roman" w:eastAsia="Times New Roman" w:hAnsi="Times New Roman" w:cs="Times New Roman"/>
          <w:sz w:val="20"/>
          <w:szCs w:val="20"/>
          <w:lang w:eastAsia="ru-RU"/>
        </w:rPr>
        <w:t>3. Диссеминация положительного опыта включения в образовательную практику технологий РО.</w:t>
      </w:r>
    </w:p>
    <w:p w:rsidR="00CC08BA" w:rsidRPr="00924C5D" w:rsidRDefault="00CC08BA" w:rsidP="00CC08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4C5D"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="00E1582B" w:rsidRPr="00924C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Выстроить индивидуальный маршрут профессионального развития участников группы.</w:t>
      </w:r>
    </w:p>
    <w:p w:rsidR="00CC08BA" w:rsidRPr="00924C5D" w:rsidRDefault="00CC08BA" w:rsidP="00CC08B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954"/>
        <w:gridCol w:w="2268"/>
        <w:gridCol w:w="1559"/>
        <w:gridCol w:w="1843"/>
        <w:gridCol w:w="2835"/>
      </w:tblGrid>
      <w:tr w:rsidR="00CC08BA" w:rsidRPr="00924C5D" w:rsidTr="00CF41C4">
        <w:tc>
          <w:tcPr>
            <w:tcW w:w="568" w:type="dxa"/>
          </w:tcPr>
          <w:p w:rsidR="00CC08BA" w:rsidRPr="00924C5D" w:rsidRDefault="00CC08BA" w:rsidP="00CC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24C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924C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4" w:type="dxa"/>
          </w:tcPr>
          <w:p w:rsidR="00CC08BA" w:rsidRPr="00924C5D" w:rsidRDefault="00CC08BA" w:rsidP="00CC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деятельности</w:t>
            </w:r>
          </w:p>
        </w:tc>
        <w:tc>
          <w:tcPr>
            <w:tcW w:w="2268" w:type="dxa"/>
          </w:tcPr>
          <w:p w:rsidR="00CC08BA" w:rsidRPr="00924C5D" w:rsidRDefault="00CC08BA" w:rsidP="00CC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работы</w:t>
            </w:r>
          </w:p>
        </w:tc>
        <w:tc>
          <w:tcPr>
            <w:tcW w:w="1559" w:type="dxa"/>
          </w:tcPr>
          <w:p w:rsidR="00CC08BA" w:rsidRPr="00924C5D" w:rsidRDefault="00CC08BA" w:rsidP="00CC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1843" w:type="dxa"/>
          </w:tcPr>
          <w:p w:rsidR="00CC08BA" w:rsidRPr="00924C5D" w:rsidRDefault="00CC08BA" w:rsidP="00CC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</w:t>
            </w:r>
          </w:p>
        </w:tc>
        <w:tc>
          <w:tcPr>
            <w:tcW w:w="2835" w:type="dxa"/>
          </w:tcPr>
          <w:p w:rsidR="00CC08BA" w:rsidRPr="00924C5D" w:rsidRDefault="00CC08BA" w:rsidP="00CC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Планируемый результат</w:t>
            </w:r>
          </w:p>
        </w:tc>
      </w:tr>
      <w:tr w:rsidR="00CC08BA" w:rsidRPr="00924C5D" w:rsidTr="00CF41C4">
        <w:tc>
          <w:tcPr>
            <w:tcW w:w="568" w:type="dxa"/>
          </w:tcPr>
          <w:p w:rsidR="00CC08BA" w:rsidRPr="00924C5D" w:rsidRDefault="00E158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54" w:type="dxa"/>
          </w:tcPr>
          <w:p w:rsidR="00CC08BA" w:rsidRPr="00924C5D" w:rsidRDefault="00CC08BA" w:rsidP="00CC08B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Проектирование </w:t>
            </w:r>
            <w:r w:rsidR="003E7537"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деятельности районной </w:t>
            </w:r>
            <w:r w:rsidR="00E1582B"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</w:t>
            </w:r>
            <w:r w:rsidR="00BF0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2017-2018</w:t>
            </w:r>
            <w:r w:rsidR="003E7537"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учебный год.</w:t>
            </w:r>
          </w:p>
          <w:p w:rsidR="002066F6" w:rsidRPr="00924C5D" w:rsidRDefault="003E7537" w:rsidP="00E1582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Анкетирование участников группы.</w:t>
            </w:r>
          </w:p>
          <w:p w:rsidR="00A25AC3" w:rsidRDefault="00A25AC3" w:rsidP="00E1582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ИОМ участников группы.</w:t>
            </w:r>
          </w:p>
          <w:p w:rsidR="000F3172" w:rsidRDefault="000F3172" w:rsidP="00E1582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Анонсирование технологий РО.</w:t>
            </w:r>
          </w:p>
          <w:p w:rsidR="00D137F8" w:rsidRPr="00924C5D" w:rsidRDefault="00D137F8" w:rsidP="00D137F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CC08BA" w:rsidRPr="00924C5D" w:rsidRDefault="003E7537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Семинар-практикум, </w:t>
            </w:r>
            <w:r w:rsidR="00E1582B"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групповая</w:t>
            </w:r>
            <w:r w:rsidR="00CC08BA"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</w:t>
            </w:r>
          </w:p>
        </w:tc>
        <w:tc>
          <w:tcPr>
            <w:tcW w:w="1559" w:type="dxa"/>
          </w:tcPr>
          <w:p w:rsidR="00CC08BA" w:rsidRPr="00924C5D" w:rsidRDefault="00453357" w:rsidP="000F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6.10. </w:t>
            </w:r>
            <w:r w:rsidR="003E7537"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</w:tcPr>
          <w:p w:rsidR="00E1582B" w:rsidRPr="00924C5D" w:rsidRDefault="00733FFF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Лашова Н.Б.</w:t>
            </w:r>
          </w:p>
        </w:tc>
        <w:tc>
          <w:tcPr>
            <w:tcW w:w="2835" w:type="dxa"/>
          </w:tcPr>
          <w:p w:rsidR="00CC08BA" w:rsidRPr="00924C5D" w:rsidRDefault="003E7537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</w:t>
            </w:r>
            <w:r w:rsidR="00E1582B"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="00CC08BA"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</w:t>
            </w: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 </w:t>
            </w:r>
            <w:r w:rsidR="00CC08BA"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работы </w:t>
            </w:r>
            <w:r w:rsidR="00E1582B"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</w:t>
            </w:r>
            <w:r w:rsidR="00CC08BA"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1582B" w:rsidRPr="00924C5D" w:rsidRDefault="003E7537" w:rsidP="003E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База данных участников группы.</w:t>
            </w:r>
          </w:p>
          <w:p w:rsidR="00A25AC3" w:rsidRPr="00924C5D" w:rsidRDefault="00A25AC3" w:rsidP="003E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Проекты ИОМ учителей.</w:t>
            </w:r>
          </w:p>
        </w:tc>
      </w:tr>
      <w:tr w:rsidR="00CC08BA" w:rsidRPr="00924C5D" w:rsidTr="00CF41C4">
        <w:tc>
          <w:tcPr>
            <w:tcW w:w="568" w:type="dxa"/>
          </w:tcPr>
          <w:p w:rsidR="00CC08BA" w:rsidRPr="00924C5D" w:rsidRDefault="00E158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54" w:type="dxa"/>
          </w:tcPr>
          <w:p w:rsidR="00CC08BA" w:rsidRDefault="003E7537" w:rsidP="00F4010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Мастер-классы </w:t>
            </w:r>
            <w:r w:rsidR="00A25AC3"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«Технология РО «Письма» </w:t>
            </w: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базе МБОУ «</w:t>
            </w:r>
            <w:r w:rsidR="00CF41C4"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Асовская ООШ</w:t>
            </w: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0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="00A25AC3"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A25AC3"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Злоказова</w:t>
            </w:r>
            <w:proofErr w:type="spellEnd"/>
            <w:r w:rsidR="00A25AC3"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Н.А.</w:t>
            </w:r>
            <w:r w:rsidR="000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 Ванюкова Н. В., </w:t>
            </w:r>
            <w:proofErr w:type="spellStart"/>
            <w:r w:rsidR="000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Огородникова</w:t>
            </w:r>
            <w:proofErr w:type="spellEnd"/>
            <w:r w:rsidR="000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Е. Н.</w:t>
            </w:r>
          </w:p>
          <w:p w:rsidR="000F3172" w:rsidRDefault="000F3172" w:rsidP="00F4010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работы по</w:t>
            </w:r>
            <w:r w:rsidR="00D13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 (</w:t>
            </w:r>
            <w:r w:rsidR="00D137F8"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Презентация инновационного </w:t>
            </w:r>
            <w:r w:rsidR="00D13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опыта</w:t>
            </w:r>
            <w:r w:rsidR="000F3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proofErr w:type="gramEnd"/>
            <w:r w:rsidR="000F3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Мясникова В. З., Звездина Л. К</w:t>
            </w:r>
            <w:bookmarkStart w:id="0" w:name="_GoBack"/>
            <w:bookmarkEnd w:id="0"/>
            <w:r w:rsidR="00D13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  <w:p w:rsidR="00E1582B" w:rsidRPr="00924C5D" w:rsidRDefault="00E158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CC08BA" w:rsidRPr="00924C5D" w:rsidRDefault="003E7537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Семинар-практикум</w:t>
            </w:r>
          </w:p>
        </w:tc>
        <w:tc>
          <w:tcPr>
            <w:tcW w:w="1559" w:type="dxa"/>
          </w:tcPr>
          <w:p w:rsidR="00CC08BA" w:rsidRPr="00924C5D" w:rsidRDefault="00D137F8" w:rsidP="00D13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декабря</w:t>
            </w:r>
            <w:r w:rsidR="000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E7537"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</w:tcPr>
          <w:p w:rsidR="003E7537" w:rsidRPr="00924C5D" w:rsidRDefault="003E7537" w:rsidP="003E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Дурмашева В.М.</w:t>
            </w:r>
          </w:p>
          <w:p w:rsidR="00CC08BA" w:rsidRPr="00924C5D" w:rsidRDefault="006B3F44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Лашова Н.Б.</w:t>
            </w:r>
          </w:p>
        </w:tc>
        <w:tc>
          <w:tcPr>
            <w:tcW w:w="2835" w:type="dxa"/>
          </w:tcPr>
          <w:p w:rsidR="003E7537" w:rsidRPr="00924C5D" w:rsidRDefault="003E7537" w:rsidP="003E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Освоена технология</w:t>
            </w:r>
            <w:r w:rsidR="00CF41C4"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</w:t>
            </w: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«Письма»</w:t>
            </w:r>
          </w:p>
          <w:p w:rsidR="00CC08BA" w:rsidRPr="00924C5D" w:rsidRDefault="003E7537" w:rsidP="003E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 инновационного опыта.</w:t>
            </w:r>
          </w:p>
        </w:tc>
      </w:tr>
      <w:tr w:rsidR="00D137F8" w:rsidRPr="00924C5D" w:rsidTr="00CF41C4">
        <w:tc>
          <w:tcPr>
            <w:tcW w:w="568" w:type="dxa"/>
          </w:tcPr>
          <w:p w:rsidR="00D137F8" w:rsidRPr="00924C5D" w:rsidRDefault="00D137F8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54" w:type="dxa"/>
          </w:tcPr>
          <w:p w:rsidR="00D137F8" w:rsidRPr="00924C5D" w:rsidRDefault="00D137F8" w:rsidP="00D13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1.    Новые формы работы с родителями на базе  ЦДТ:</w:t>
            </w:r>
            <w:r w:rsidR="007A39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Трофимова Е. Н. </w:t>
            </w:r>
            <w:r w:rsidR="007A39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Головкина Н. В., </w:t>
            </w:r>
            <w:proofErr w:type="spellStart"/>
            <w:r w:rsidR="007A39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Патласова</w:t>
            </w:r>
            <w:proofErr w:type="spellEnd"/>
            <w:r w:rsidR="007A39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И. И., Глухова С. Л., Русских Т. И.. </w:t>
            </w:r>
          </w:p>
        </w:tc>
        <w:tc>
          <w:tcPr>
            <w:tcW w:w="2268" w:type="dxa"/>
          </w:tcPr>
          <w:p w:rsidR="00D137F8" w:rsidRPr="00924C5D" w:rsidRDefault="00D137F8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Семинар-практикум</w:t>
            </w:r>
          </w:p>
        </w:tc>
        <w:tc>
          <w:tcPr>
            <w:tcW w:w="1559" w:type="dxa"/>
          </w:tcPr>
          <w:p w:rsidR="00D137F8" w:rsidRDefault="00D137F8" w:rsidP="00D13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Февраль-март</w:t>
            </w:r>
          </w:p>
        </w:tc>
        <w:tc>
          <w:tcPr>
            <w:tcW w:w="1843" w:type="dxa"/>
          </w:tcPr>
          <w:p w:rsidR="00D137F8" w:rsidRPr="00924C5D" w:rsidRDefault="00D137F8" w:rsidP="00D13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Дурмашева В.М.</w:t>
            </w:r>
          </w:p>
          <w:p w:rsidR="00D137F8" w:rsidRDefault="00D137F8" w:rsidP="00D13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Лашова Н.Б.</w:t>
            </w:r>
          </w:p>
          <w:p w:rsidR="00D137F8" w:rsidRPr="00924C5D" w:rsidRDefault="00D137F8" w:rsidP="00D13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D137F8" w:rsidRPr="00924C5D" w:rsidRDefault="00D137F8" w:rsidP="003E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Освоена технология 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«Уроки семейной любви».</w:t>
            </w:r>
          </w:p>
        </w:tc>
      </w:tr>
      <w:tr w:rsidR="00706098" w:rsidRPr="00924C5D" w:rsidTr="00CF41C4">
        <w:tc>
          <w:tcPr>
            <w:tcW w:w="568" w:type="dxa"/>
          </w:tcPr>
          <w:p w:rsidR="00706098" w:rsidRPr="00924C5D" w:rsidRDefault="00D137F8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54" w:type="dxa"/>
          </w:tcPr>
          <w:p w:rsidR="005B6E78" w:rsidRDefault="00706098" w:rsidP="005B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1.  Мастер-классы 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Портфолио семьи как новая форма взаимодействия с родителями в условиях введения ФГОС»</w:t>
            </w: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резентация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опыта </w:t>
            </w: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Технологии</w:t>
            </w:r>
            <w:r w:rsidR="005B6E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 в действии» на базе </w:t>
            </w:r>
          </w:p>
          <w:p w:rsidR="00706098" w:rsidRPr="00BF0282" w:rsidRDefault="00BF0282" w:rsidP="005B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МБОУ «Дубовская ООШ»:</w:t>
            </w: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Pr="00BF028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Штин Т.В, Разутдинова Н.В. Норваткина И.Л.</w:t>
            </w:r>
          </w:p>
          <w:p w:rsidR="005B6E78" w:rsidRPr="00924C5D" w:rsidRDefault="005B6E78" w:rsidP="005B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706098" w:rsidRPr="00924C5D" w:rsidRDefault="00706098" w:rsidP="00EB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Семинар-практикум, индивидуальные презентации</w:t>
            </w:r>
          </w:p>
        </w:tc>
        <w:tc>
          <w:tcPr>
            <w:tcW w:w="1559" w:type="dxa"/>
          </w:tcPr>
          <w:p w:rsidR="00706098" w:rsidRDefault="00706098" w:rsidP="000F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:rsidR="00706098" w:rsidRPr="00924C5D" w:rsidRDefault="00706098" w:rsidP="0070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Дурмашева В.М.</w:t>
            </w:r>
          </w:p>
          <w:p w:rsidR="00706098" w:rsidRPr="00924C5D" w:rsidRDefault="00706098" w:rsidP="0070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Лашова Н.Б., Петрова Е.А.</w:t>
            </w:r>
          </w:p>
        </w:tc>
        <w:tc>
          <w:tcPr>
            <w:tcW w:w="2835" w:type="dxa"/>
          </w:tcPr>
          <w:p w:rsidR="00706098" w:rsidRPr="00924C5D" w:rsidRDefault="00706098" w:rsidP="0070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Демонстрация инновационного опыта (обмен опытом)</w:t>
            </w:r>
          </w:p>
        </w:tc>
      </w:tr>
      <w:tr w:rsidR="00706098" w:rsidRPr="00924C5D" w:rsidTr="00CF41C4">
        <w:tc>
          <w:tcPr>
            <w:tcW w:w="568" w:type="dxa"/>
          </w:tcPr>
          <w:p w:rsidR="00706098" w:rsidRPr="00924C5D" w:rsidRDefault="00D137F8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54" w:type="dxa"/>
          </w:tcPr>
          <w:p w:rsidR="00706098" w:rsidRPr="00D137F8" w:rsidRDefault="00706098" w:rsidP="00D137F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Новые формы работы с родителями на базе «Сосновской ООШ»</w:t>
            </w:r>
            <w:r w:rsidR="00D13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="00D13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Гаряева</w:t>
            </w:r>
            <w:proofErr w:type="spellEnd"/>
            <w:r w:rsidR="00D13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Р. И.</w:t>
            </w:r>
            <w:r w:rsidR="007A39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</w:tcPr>
          <w:p w:rsidR="00706098" w:rsidRPr="00924C5D" w:rsidRDefault="00706098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Семинар-практикум</w:t>
            </w:r>
          </w:p>
        </w:tc>
        <w:tc>
          <w:tcPr>
            <w:tcW w:w="1559" w:type="dxa"/>
          </w:tcPr>
          <w:p w:rsidR="00706098" w:rsidRPr="00924C5D" w:rsidRDefault="00706098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Апрель,</w:t>
            </w: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:rsidR="00706098" w:rsidRPr="00924C5D" w:rsidRDefault="00706098" w:rsidP="00CF4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Дурмашева В.М.</w:t>
            </w:r>
          </w:p>
          <w:p w:rsidR="00706098" w:rsidRPr="00924C5D" w:rsidRDefault="00706098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Лашова Н.Б.</w:t>
            </w:r>
          </w:p>
        </w:tc>
        <w:tc>
          <w:tcPr>
            <w:tcW w:w="2835" w:type="dxa"/>
          </w:tcPr>
          <w:p w:rsidR="00706098" w:rsidRPr="00924C5D" w:rsidRDefault="002C070E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Освоена технология РО</w:t>
            </w:r>
            <w:r w:rsidR="007A39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«Родительские чтения».</w:t>
            </w:r>
            <w:r w:rsidR="00706098"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 инновационного опыта.</w:t>
            </w:r>
          </w:p>
        </w:tc>
      </w:tr>
      <w:tr w:rsidR="00706098" w:rsidRPr="00924C5D" w:rsidTr="00CF41C4">
        <w:tc>
          <w:tcPr>
            <w:tcW w:w="568" w:type="dxa"/>
          </w:tcPr>
          <w:p w:rsidR="00706098" w:rsidRPr="00924C5D" w:rsidRDefault="00D137F8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54" w:type="dxa"/>
          </w:tcPr>
          <w:p w:rsidR="00706098" w:rsidRPr="00924C5D" w:rsidRDefault="00706098" w:rsidP="00E15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Анкетирование участников проектной группы. Оформление электронной копилки с методическими продуктами участников группы.</w:t>
            </w:r>
          </w:p>
        </w:tc>
        <w:tc>
          <w:tcPr>
            <w:tcW w:w="2268" w:type="dxa"/>
          </w:tcPr>
          <w:p w:rsidR="00706098" w:rsidRPr="00924C5D" w:rsidRDefault="00706098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559" w:type="dxa"/>
          </w:tcPr>
          <w:p w:rsidR="00706098" w:rsidRPr="00924C5D" w:rsidRDefault="00706098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2018</w:t>
            </w:r>
          </w:p>
        </w:tc>
        <w:tc>
          <w:tcPr>
            <w:tcW w:w="1843" w:type="dxa"/>
          </w:tcPr>
          <w:p w:rsidR="00706098" w:rsidRPr="00924C5D" w:rsidRDefault="00706098" w:rsidP="00E15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Дурмашева В.М.</w:t>
            </w:r>
          </w:p>
          <w:p w:rsidR="00706098" w:rsidRPr="00924C5D" w:rsidRDefault="00706098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Лашова Н.Б.</w:t>
            </w:r>
          </w:p>
        </w:tc>
        <w:tc>
          <w:tcPr>
            <w:tcW w:w="2835" w:type="dxa"/>
          </w:tcPr>
          <w:p w:rsidR="00706098" w:rsidRPr="00924C5D" w:rsidRDefault="00706098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деятельности ПГ.</w:t>
            </w:r>
          </w:p>
          <w:p w:rsidR="00706098" w:rsidRDefault="00706098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Методическая копилка с продуктами участников.</w:t>
            </w:r>
          </w:p>
          <w:p w:rsidR="00D137F8" w:rsidRPr="00924C5D" w:rsidRDefault="00D137F8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7DAD" w:rsidRPr="00924C5D" w:rsidRDefault="00257DAD" w:rsidP="0029008E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257DAD" w:rsidRPr="00924C5D" w:rsidSect="00924C5D">
      <w:pgSz w:w="16838" w:h="11906" w:orient="landscape"/>
      <w:pgMar w:top="567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576C8"/>
    <w:multiLevelType w:val="hybridMultilevel"/>
    <w:tmpl w:val="1304D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F52450"/>
    <w:multiLevelType w:val="hybridMultilevel"/>
    <w:tmpl w:val="99DE6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336A86"/>
    <w:multiLevelType w:val="hybridMultilevel"/>
    <w:tmpl w:val="9508E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A81C66"/>
    <w:rsid w:val="000E2FB3"/>
    <w:rsid w:val="000F3172"/>
    <w:rsid w:val="000F3875"/>
    <w:rsid w:val="00121093"/>
    <w:rsid w:val="001C2B26"/>
    <w:rsid w:val="001E1B4B"/>
    <w:rsid w:val="002066F6"/>
    <w:rsid w:val="00257DAD"/>
    <w:rsid w:val="0029008E"/>
    <w:rsid w:val="002A384A"/>
    <w:rsid w:val="002C070E"/>
    <w:rsid w:val="003E7537"/>
    <w:rsid w:val="00453357"/>
    <w:rsid w:val="00473224"/>
    <w:rsid w:val="00476DA9"/>
    <w:rsid w:val="00546702"/>
    <w:rsid w:val="005B50D1"/>
    <w:rsid w:val="005B6E78"/>
    <w:rsid w:val="006B3F44"/>
    <w:rsid w:val="006E6E5B"/>
    <w:rsid w:val="00706098"/>
    <w:rsid w:val="00733FFF"/>
    <w:rsid w:val="00783162"/>
    <w:rsid w:val="007A39A2"/>
    <w:rsid w:val="007E35CC"/>
    <w:rsid w:val="00872CB4"/>
    <w:rsid w:val="008E322A"/>
    <w:rsid w:val="008F374B"/>
    <w:rsid w:val="009203CF"/>
    <w:rsid w:val="00924C5D"/>
    <w:rsid w:val="009536C5"/>
    <w:rsid w:val="009E306B"/>
    <w:rsid w:val="00A25AC3"/>
    <w:rsid w:val="00A36748"/>
    <w:rsid w:val="00A81C66"/>
    <w:rsid w:val="00A97BD9"/>
    <w:rsid w:val="00AD508A"/>
    <w:rsid w:val="00BF008D"/>
    <w:rsid w:val="00BF0282"/>
    <w:rsid w:val="00C57C41"/>
    <w:rsid w:val="00CC08BA"/>
    <w:rsid w:val="00CC1DA4"/>
    <w:rsid w:val="00CF41C4"/>
    <w:rsid w:val="00D137F8"/>
    <w:rsid w:val="00DA4B16"/>
    <w:rsid w:val="00E1582B"/>
    <w:rsid w:val="00E42DD0"/>
    <w:rsid w:val="00EE1ED7"/>
    <w:rsid w:val="00F40101"/>
    <w:rsid w:val="00F53F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0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19</cp:revision>
  <cp:lastPrinted>2015-10-26T06:23:00Z</cp:lastPrinted>
  <dcterms:created xsi:type="dcterms:W3CDTF">2016-10-13T05:04:00Z</dcterms:created>
  <dcterms:modified xsi:type="dcterms:W3CDTF">2017-11-20T03:56:00Z</dcterms:modified>
</cp:coreProperties>
</file>